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CB" w:rsidRPr="0094011E" w:rsidRDefault="00FA3CCB" w:rsidP="00FA3CCB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:rsidR="00FA3CCB" w:rsidRPr="0094011E" w:rsidRDefault="00FA3CCB" w:rsidP="00FA3CCB">
      <w:pPr>
        <w:jc w:val="center"/>
        <w:rPr>
          <w:rFonts w:ascii="Arial" w:hAnsi="Arial" w:cs="Arial"/>
          <w:b/>
          <w:sz w:val="22"/>
          <w:szCs w:val="22"/>
        </w:rPr>
      </w:pPr>
    </w:p>
    <w:p w:rsidR="00FA3CCB" w:rsidRPr="0094011E" w:rsidRDefault="00FA3CCB" w:rsidP="00FA3CC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:rsidR="00FA3CCB" w:rsidRPr="0094011E" w:rsidRDefault="00FA3CCB" w:rsidP="00FA3CCB">
      <w:pPr>
        <w:rPr>
          <w:rFonts w:ascii="Arial" w:hAnsi="Arial" w:cs="Arial"/>
          <w:sz w:val="22"/>
          <w:szCs w:val="22"/>
        </w:rPr>
      </w:pPr>
    </w:p>
    <w:p w:rsidR="00FA3CCB" w:rsidRPr="0094011E" w:rsidRDefault="00FA3CCB" w:rsidP="00FA3CCB">
      <w:pPr>
        <w:rPr>
          <w:rFonts w:ascii="Arial" w:hAnsi="Arial" w:cs="Arial"/>
          <w:sz w:val="22"/>
          <w:szCs w:val="22"/>
        </w:rPr>
      </w:pPr>
    </w:p>
    <w:p w:rsidR="00FA3CCB" w:rsidRPr="00270C1C" w:rsidRDefault="00FA3CCB" w:rsidP="00FA3CC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Alla Dirigente Area di Campus di Rimini ACRN</w:t>
      </w:r>
    </w:p>
    <w:p w:rsidR="00FA3CCB" w:rsidRDefault="00FA3CCB" w:rsidP="00FA3CCB">
      <w:pPr>
        <w:jc w:val="right"/>
        <w:rPr>
          <w:rFonts w:ascii="Arial" w:hAnsi="Arial" w:cs="Arial"/>
          <w:b/>
          <w:sz w:val="22"/>
          <w:szCs w:val="22"/>
        </w:rPr>
      </w:pPr>
    </w:p>
    <w:p w:rsidR="00FA3CCB" w:rsidRPr="004F7D25" w:rsidRDefault="00FA3CCB" w:rsidP="00FA3CC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:rsidR="00FA3CCB" w:rsidRPr="0094011E" w:rsidRDefault="00FA3CCB" w:rsidP="00FA3CCB">
      <w:pPr>
        <w:rPr>
          <w:rFonts w:ascii="Arial" w:hAnsi="Arial" w:cs="Arial"/>
          <w:sz w:val="22"/>
          <w:szCs w:val="22"/>
        </w:rPr>
      </w:pPr>
    </w:p>
    <w:p w:rsidR="00FA3CCB" w:rsidRPr="0094011E" w:rsidRDefault="00FA3CCB" w:rsidP="00FA3CCB">
      <w:pPr>
        <w:rPr>
          <w:rFonts w:ascii="Arial" w:hAnsi="Arial" w:cs="Arial"/>
          <w:sz w:val="22"/>
          <w:szCs w:val="22"/>
        </w:rPr>
      </w:pPr>
    </w:p>
    <w:p w:rsidR="00FA3CCB" w:rsidRPr="00793FC6" w:rsidRDefault="00FA3CCB" w:rsidP="00FA3CC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 xml:space="preserve">bando </w:t>
      </w:r>
      <w:proofErr w:type="spellStart"/>
      <w:r w:rsidRPr="00ED6602">
        <w:rPr>
          <w:rFonts w:ascii="Arial" w:hAnsi="Arial" w:cs="Arial"/>
          <w:b/>
          <w:sz w:val="22"/>
          <w:szCs w:val="22"/>
        </w:rPr>
        <w:t>prot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>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:rsidR="00FA3CCB" w:rsidRPr="0094011E" w:rsidRDefault="00FA3CCB" w:rsidP="00FA3CCB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FA3CCB" w:rsidRDefault="00FA3CCB" w:rsidP="00FA3CC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:rsidR="00FA3CCB" w:rsidRDefault="00FA3CCB" w:rsidP="00FA3CC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</w:t>
      </w:r>
      <w:proofErr w:type="gramEnd"/>
      <w:r w:rsidRPr="00BA57E1">
        <w:rPr>
          <w:rFonts w:ascii="Arial" w:hAnsi="Arial" w:cs="Arial"/>
          <w:sz w:val="22"/>
          <w:szCs w:val="22"/>
        </w:rPr>
        <w:t>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:rsidR="00FA3CCB" w:rsidRPr="00BA57E1" w:rsidRDefault="00FA3CCB" w:rsidP="00FA3CC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FA3CCB" w:rsidRPr="00BA57E1" w:rsidRDefault="00FA3CCB" w:rsidP="00FA3C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:rsidR="00FA3CCB" w:rsidRPr="00BA57E1" w:rsidRDefault="00FA3CCB" w:rsidP="00FA3C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:rsidR="00FA3CCB" w:rsidRPr="00BA57E1" w:rsidRDefault="00FA3CCB" w:rsidP="00FA3CCB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FA3CCB" w:rsidRPr="00BA57E1" w:rsidTr="00715A69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3CCB" w:rsidRPr="00BA57E1" w:rsidRDefault="00FA3CCB" w:rsidP="00715A69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3CCB" w:rsidRPr="00BA57E1" w:rsidRDefault="00FA3CCB" w:rsidP="00715A69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3CCB" w:rsidRPr="00BA57E1" w:rsidRDefault="00FA3CCB" w:rsidP="00715A69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A3CCB" w:rsidRDefault="00FA3CCB" w:rsidP="00FA3CCB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 in relazione all’oggetto del contratto ____;</w:t>
      </w:r>
    </w:p>
    <w:p w:rsidR="00FA3CCB" w:rsidRDefault="00FA3CCB" w:rsidP="00FA3CC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:rsidR="00FA3CCB" w:rsidRDefault="00FA3CCB" w:rsidP="00FA3CCB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:rsidR="00FA3CCB" w:rsidRDefault="00FA3CCB" w:rsidP="00FA3CCB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:rsidR="00FA3CCB" w:rsidRPr="00BA57E1" w:rsidRDefault="00FA3CCB" w:rsidP="00FA3CCB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FA3CCB" w:rsidRPr="00BA57E1" w:rsidTr="00715A69">
        <w:trPr>
          <w:trHeight w:hRule="exact" w:val="688"/>
        </w:trPr>
        <w:tc>
          <w:tcPr>
            <w:tcW w:w="3331" w:type="dxa"/>
          </w:tcPr>
          <w:p w:rsidR="00FA3CCB" w:rsidRPr="00BA57E1" w:rsidRDefault="00FA3CCB" w:rsidP="00715A6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3CCB" w:rsidRPr="00BA57E1" w:rsidRDefault="00FA3CC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CCB" w:rsidRPr="00BA57E1" w:rsidRDefault="00FA3CC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:rsidR="00FA3CCB" w:rsidRPr="00BA57E1" w:rsidRDefault="00FA3CCB" w:rsidP="00715A6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3CCB" w:rsidRPr="00BA57E1" w:rsidTr="00715A69">
        <w:trPr>
          <w:trHeight w:hRule="exact" w:val="400"/>
        </w:trPr>
        <w:tc>
          <w:tcPr>
            <w:tcW w:w="3331" w:type="dxa"/>
          </w:tcPr>
          <w:p w:rsidR="00FA3CCB" w:rsidRPr="00BA57E1" w:rsidRDefault="00FA3CC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CCB" w:rsidRPr="00BA57E1" w:rsidRDefault="00FA3CCB" w:rsidP="00715A6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:rsidR="00FA3CCB" w:rsidRPr="00BA57E1" w:rsidRDefault="00FA3CCB" w:rsidP="00715A6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:rsidR="00FA3CCB" w:rsidRPr="00BA57E1" w:rsidRDefault="00FA3CCB" w:rsidP="00FA3C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:rsidR="00FA3CCB" w:rsidRPr="00BA57E1" w:rsidRDefault="00FA3CCB" w:rsidP="00FA3C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FA3CCB" w:rsidRPr="00BA57E1" w:rsidRDefault="00FA3CCB" w:rsidP="00FA3C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:rsidR="00FA3CCB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:rsidR="00FA3CCB" w:rsidRPr="00BA57E1" w:rsidRDefault="00FA3CCB" w:rsidP="00FA3C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:rsidR="00FA3CCB" w:rsidRPr="00BA57E1" w:rsidRDefault="00FA3CCB" w:rsidP="00FA3C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:rsidR="00FA3CCB" w:rsidRPr="00BA57E1" w:rsidRDefault="00FA3CCB" w:rsidP="00FA3C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:rsidR="00FA3CCB" w:rsidRPr="00BA57E1" w:rsidRDefault="00FA3CCB" w:rsidP="00FA3CC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9A03A7" w:rsidRDefault="00FA3CCB" w:rsidP="00FA3CCB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proofErr w:type="gramStart"/>
      <w:r w:rsidRPr="00617E26">
        <w:rPr>
          <w:rFonts w:ascii="Arial" w:hAnsi="Arial" w:cs="Arial"/>
          <w:sz w:val="22"/>
          <w:szCs w:val="22"/>
        </w:rPr>
        <w:t>D.Lgs</w:t>
      </w:r>
      <w:proofErr w:type="gramEnd"/>
      <w:r w:rsidRPr="00617E26">
        <w:rPr>
          <w:rFonts w:ascii="Arial" w:hAnsi="Arial" w:cs="Arial"/>
          <w:sz w:val="22"/>
          <w:szCs w:val="22"/>
        </w:rPr>
        <w:t>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>
        <w:rPr>
          <w:rFonts w:ascii="Arial" w:hAnsi="Arial" w:cs="Arial"/>
          <w:sz w:val="22"/>
          <w:szCs w:val="22"/>
        </w:rPr>
        <w:t>ss.</w:t>
      </w:r>
      <w:proofErr w:type="gramStart"/>
      <w:r>
        <w:rPr>
          <w:rFonts w:ascii="Arial" w:hAnsi="Arial" w:cs="Arial"/>
          <w:sz w:val="22"/>
          <w:szCs w:val="22"/>
        </w:rPr>
        <w:t>mm.ii</w:t>
      </w:r>
      <w:proofErr w:type="spellEnd"/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:rsidR="00FA3CCB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A3CCB" w:rsidRPr="00BA57E1" w:rsidRDefault="00FA3CCB" w:rsidP="00FA3CC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:rsidR="004B647E" w:rsidRDefault="004B647E" w:rsidP="00FA3CCB">
      <w:bookmarkStart w:id="0" w:name="_GoBack"/>
      <w:bookmarkEnd w:id="0"/>
    </w:p>
    <w:sectPr w:rsidR="004B64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AD"/>
    <w:rsid w:val="004B647E"/>
    <w:rsid w:val="00AF79AD"/>
    <w:rsid w:val="00FA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1400"/>
  <w15:chartTrackingRefBased/>
  <w15:docId w15:val="{9601A483-E1E7-4CAF-AA6A-C050928D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CC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CC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3CCB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3CCB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A3C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A3CCB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FA3CC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FA3CC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Masala</dc:creator>
  <cp:keywords/>
  <dc:description/>
  <cp:lastModifiedBy>Marisa Masala</cp:lastModifiedBy>
  <cp:revision>2</cp:revision>
  <dcterms:created xsi:type="dcterms:W3CDTF">2026-01-28T11:16:00Z</dcterms:created>
  <dcterms:modified xsi:type="dcterms:W3CDTF">2026-01-28T11:17:00Z</dcterms:modified>
</cp:coreProperties>
</file>